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5967" w14:textId="77777777" w:rsidR="00056130" w:rsidRDefault="00056130">
      <w:pPr>
        <w:rPr>
          <w:rFonts w:ascii="Engravers MT" w:hAnsi="Engravers MT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87B2932" wp14:editId="15061DAF">
            <wp:simplePos x="0" y="0"/>
            <wp:positionH relativeFrom="column">
              <wp:posOffset>-158750</wp:posOffset>
            </wp:positionH>
            <wp:positionV relativeFrom="paragraph">
              <wp:posOffset>175895</wp:posOffset>
            </wp:positionV>
            <wp:extent cx="1506220" cy="1252855"/>
            <wp:effectExtent l="0" t="0" r="0" b="4445"/>
            <wp:wrapTopAndBottom/>
            <wp:docPr id="1" name="Slika 1" descr="Opis: 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znaks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B8CA6" w14:textId="77777777" w:rsidR="00222A65" w:rsidRPr="009C43EE" w:rsidRDefault="00004202">
      <w:pPr>
        <w:rPr>
          <w:rFonts w:ascii="Arial" w:hAnsi="Arial" w:cs="Arial"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color w:val="943634" w:themeColor="accent2" w:themeShade="BF"/>
          <w:sz w:val="24"/>
          <w:szCs w:val="24"/>
        </w:rPr>
        <w:t>IZVEDBENI NAČRT</w:t>
      </w:r>
    </w:p>
    <w:p w14:paraId="3C8F9A0A" w14:textId="77777777" w:rsidR="00004202" w:rsidRPr="009C43EE" w:rsidRDefault="00004202">
      <w:pPr>
        <w:rPr>
          <w:rFonts w:ascii="Arial" w:hAnsi="Arial" w:cs="Arial"/>
          <w:sz w:val="24"/>
          <w:szCs w:val="24"/>
        </w:rPr>
      </w:pPr>
    </w:p>
    <w:p w14:paraId="6C155463" w14:textId="77777777" w:rsidR="00004202" w:rsidRPr="009C43EE" w:rsidRDefault="00004202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Dejavnost:</w:t>
      </w:r>
      <w:r w:rsidR="00D16197"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sz w:val="24"/>
          <w:szCs w:val="24"/>
        </w:rPr>
        <w:t xml:space="preserve"> ŠPORTNI DAN</w:t>
      </w:r>
      <w:r w:rsidR="00206CED" w:rsidRPr="009C43EE">
        <w:rPr>
          <w:rFonts w:ascii="Arial" w:hAnsi="Arial" w:cs="Arial"/>
          <w:sz w:val="24"/>
          <w:szCs w:val="24"/>
        </w:rPr>
        <w:t xml:space="preserve"> </w:t>
      </w:r>
    </w:p>
    <w:p w14:paraId="0953433E" w14:textId="77777777" w:rsidR="00056130" w:rsidRPr="009C43EE" w:rsidRDefault="00004202" w:rsidP="00735798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Datum izvedbe:</w:t>
      </w:r>
      <w:r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35798" w:rsidRPr="009C43EE">
        <w:rPr>
          <w:rFonts w:ascii="Arial" w:hAnsi="Arial" w:cs="Arial"/>
          <w:sz w:val="24"/>
          <w:szCs w:val="24"/>
        </w:rPr>
        <w:t>17.</w:t>
      </w:r>
      <w:r w:rsidR="00BC5760">
        <w:rPr>
          <w:rFonts w:ascii="Arial" w:hAnsi="Arial" w:cs="Arial"/>
          <w:sz w:val="24"/>
          <w:szCs w:val="24"/>
        </w:rPr>
        <w:t xml:space="preserve"> </w:t>
      </w:r>
      <w:r w:rsidR="00735798" w:rsidRPr="009C43EE">
        <w:rPr>
          <w:rFonts w:ascii="Arial" w:hAnsi="Arial" w:cs="Arial"/>
          <w:sz w:val="24"/>
          <w:szCs w:val="24"/>
        </w:rPr>
        <w:t>10.</w:t>
      </w:r>
      <w:r w:rsidR="00BC5760">
        <w:rPr>
          <w:rFonts w:ascii="Arial" w:hAnsi="Arial" w:cs="Arial"/>
          <w:sz w:val="24"/>
          <w:szCs w:val="24"/>
        </w:rPr>
        <w:t xml:space="preserve"> </w:t>
      </w:r>
      <w:r w:rsidR="00735798" w:rsidRPr="009C43EE">
        <w:rPr>
          <w:rFonts w:ascii="Arial" w:hAnsi="Arial" w:cs="Arial"/>
          <w:sz w:val="24"/>
          <w:szCs w:val="24"/>
        </w:rPr>
        <w:t>2020</w:t>
      </w:r>
    </w:p>
    <w:p w14:paraId="5A475CF1" w14:textId="77777777" w:rsidR="00004202" w:rsidRPr="009C43EE" w:rsidRDefault="00004202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Kraj izvedbe: </w:t>
      </w:r>
      <w:r w:rsidR="00463CBE" w:rsidRPr="009C43EE">
        <w:rPr>
          <w:rFonts w:ascii="Arial" w:hAnsi="Arial" w:cs="Arial"/>
          <w:sz w:val="24"/>
          <w:szCs w:val="24"/>
        </w:rPr>
        <w:t xml:space="preserve">ŠOLSKI OKOLIŠ OŠ VELIKE NEDELJE </w:t>
      </w:r>
    </w:p>
    <w:p w14:paraId="7EC564F6" w14:textId="77777777" w:rsidR="00004202" w:rsidRPr="009C43EE" w:rsidRDefault="00463CBE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Vodja organizacije drugega</w:t>
      </w:r>
      <w:r w:rsidR="00004202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športnega dne:</w:t>
      </w:r>
      <w:r w:rsidR="00004202"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E75454">
        <w:rPr>
          <w:rFonts w:ascii="Arial" w:hAnsi="Arial" w:cs="Arial"/>
          <w:sz w:val="24"/>
          <w:szCs w:val="24"/>
        </w:rPr>
        <w:t>SIMONA JURČEC</w:t>
      </w:r>
    </w:p>
    <w:p w14:paraId="75BF2248" w14:textId="7F4A02AD" w:rsidR="00004202" w:rsidRPr="009C43EE" w:rsidRDefault="00004202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Udeleženci:</w:t>
      </w:r>
      <w:r w:rsidR="00A04285"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sz w:val="24"/>
          <w:szCs w:val="24"/>
        </w:rPr>
        <w:t xml:space="preserve"> učenci</w:t>
      </w:r>
      <w:r w:rsidR="00735798" w:rsidRPr="009C43EE">
        <w:rPr>
          <w:rFonts w:ascii="Arial" w:hAnsi="Arial" w:cs="Arial"/>
          <w:sz w:val="24"/>
          <w:szCs w:val="24"/>
        </w:rPr>
        <w:t xml:space="preserve"> </w:t>
      </w:r>
      <w:r w:rsidR="0048713A">
        <w:rPr>
          <w:rFonts w:ascii="Arial" w:hAnsi="Arial" w:cs="Arial"/>
          <w:sz w:val="24"/>
          <w:szCs w:val="24"/>
        </w:rPr>
        <w:t xml:space="preserve">od </w:t>
      </w:r>
      <w:r w:rsidR="00735798" w:rsidRPr="009C43EE">
        <w:rPr>
          <w:rFonts w:ascii="Arial" w:hAnsi="Arial" w:cs="Arial"/>
          <w:sz w:val="24"/>
          <w:szCs w:val="24"/>
        </w:rPr>
        <w:t>1. do 9</w:t>
      </w:r>
      <w:r w:rsidR="00A04285" w:rsidRPr="009C43EE">
        <w:rPr>
          <w:rFonts w:ascii="Arial" w:hAnsi="Arial" w:cs="Arial"/>
          <w:sz w:val="24"/>
          <w:szCs w:val="24"/>
        </w:rPr>
        <w:t>. razreda</w:t>
      </w:r>
      <w:r w:rsidRPr="009C43EE">
        <w:rPr>
          <w:rFonts w:ascii="Arial" w:hAnsi="Arial" w:cs="Arial"/>
          <w:sz w:val="24"/>
          <w:szCs w:val="24"/>
        </w:rPr>
        <w:t xml:space="preserve"> Osnovne šole Veli</w:t>
      </w:r>
      <w:r w:rsidR="00735798" w:rsidRPr="009C43EE">
        <w:rPr>
          <w:rFonts w:ascii="Arial" w:hAnsi="Arial" w:cs="Arial"/>
          <w:sz w:val="24"/>
          <w:szCs w:val="24"/>
        </w:rPr>
        <w:t xml:space="preserve">ka Nedelja </w:t>
      </w:r>
    </w:p>
    <w:p w14:paraId="40931A2B" w14:textId="77777777" w:rsidR="00004202" w:rsidRPr="009C43EE" w:rsidRDefault="00004202">
      <w:pPr>
        <w:rPr>
          <w:rFonts w:ascii="Arial" w:hAnsi="Arial" w:cs="Arial"/>
          <w:sz w:val="24"/>
          <w:szCs w:val="24"/>
        </w:rPr>
      </w:pPr>
    </w:p>
    <w:p w14:paraId="665FC0C1" w14:textId="77777777" w:rsidR="00004202" w:rsidRPr="009C43EE" w:rsidRDefault="00004202">
      <w:pPr>
        <w:rPr>
          <w:rFonts w:ascii="Arial" w:hAnsi="Arial" w:cs="Arial"/>
          <w:b/>
          <w:sz w:val="24"/>
          <w:szCs w:val="24"/>
        </w:rPr>
      </w:pPr>
      <w:r w:rsidRPr="009C43EE">
        <w:rPr>
          <w:rFonts w:ascii="Arial" w:hAnsi="Arial" w:cs="Arial"/>
          <w:b/>
          <w:sz w:val="24"/>
          <w:szCs w:val="24"/>
        </w:rPr>
        <w:t>Učenci:</w:t>
      </w:r>
    </w:p>
    <w:p w14:paraId="0272A3DA" w14:textId="77777777" w:rsidR="00735798" w:rsidRPr="009C43EE" w:rsidRDefault="00DC75D9" w:rsidP="00735798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Vsebina:</w:t>
      </w:r>
      <w:r w:rsidR="00735798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</w:p>
    <w:p w14:paraId="03049FB7" w14:textId="77777777" w:rsidR="00735798" w:rsidRPr="009C43EE" w:rsidRDefault="00735798" w:rsidP="00735798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ORIENTACIJSKI POHOD</w:t>
      </w:r>
    </w:p>
    <w:p w14:paraId="571D9144" w14:textId="77777777" w:rsidR="00735798" w:rsidRPr="009C43EE" w:rsidRDefault="00735798" w:rsidP="00DC75D9">
      <w:pPr>
        <w:pStyle w:val="Odstavekseznama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245ACD6C" w14:textId="77777777" w:rsidR="00004202" w:rsidRPr="009C43EE" w:rsidRDefault="00004202" w:rsidP="00735798">
      <w:pPr>
        <w:pStyle w:val="Odstavekseznama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Vzgojno-izobraževalni cilji:</w:t>
      </w:r>
    </w:p>
    <w:p w14:paraId="4A877B68" w14:textId="77777777" w:rsidR="00081B30" w:rsidRPr="009C43EE" w:rsidRDefault="00081B30" w:rsidP="00081B3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C43EE">
        <w:rPr>
          <w:rFonts w:ascii="Arial" w:hAnsi="Arial" w:cs="Arial"/>
        </w:rPr>
        <w:t>poznajo primerno prehrano ob določenih športnih dejavnostih, pomen nadomeščanja izgubljene tekočine, vitaminov in mineralov, poznajo nevarnosti poživil in preparatov, ki vsebujejo hormone</w:t>
      </w:r>
    </w:p>
    <w:p w14:paraId="4A961015" w14:textId="77777777" w:rsidR="00466770" w:rsidRPr="009C43EE" w:rsidRDefault="00466770" w:rsidP="00081B3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Oblikovati pozitivne vedenjske vzorce: vztrajnost, samozavest</w:t>
      </w:r>
    </w:p>
    <w:p w14:paraId="79F3E485" w14:textId="77777777" w:rsidR="00466770" w:rsidRPr="009C43EE" w:rsidRDefault="00466770" w:rsidP="00081B3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Upoštevanje higienskih pravil: preoblačenje, čistoča osebne športne opreme</w:t>
      </w:r>
    </w:p>
    <w:p w14:paraId="1C92BBED" w14:textId="77777777" w:rsidR="00466770" w:rsidRPr="009C43EE" w:rsidRDefault="00466770" w:rsidP="00081B3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Razumeti pomen vpliva redne športne vadbe na držo, postavo, zdravje in dobro počutje</w:t>
      </w:r>
    </w:p>
    <w:p w14:paraId="70B4F1CA" w14:textId="5291A87C" w:rsidR="00B549A8" w:rsidRPr="009C43EE" w:rsidRDefault="00B549A8" w:rsidP="00C756E0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Predviden potek dneva za učence 1. VIO Velika Nedelja 17.</w:t>
      </w:r>
      <w:r w:rsidR="0048713A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10.</w:t>
      </w:r>
      <w:r w:rsidR="0048713A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2020</w:t>
      </w:r>
    </w:p>
    <w:p w14:paraId="68ACC83E" w14:textId="77777777" w:rsidR="00B549A8" w:rsidRPr="009C43EE" w:rsidRDefault="00B549A8" w:rsidP="00B549A8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8.15: zbiranje učencev pred šolo Velika Nedelja</w:t>
      </w:r>
    </w:p>
    <w:p w14:paraId="478AE816" w14:textId="77777777" w:rsidR="00B549A8" w:rsidRPr="009C43EE" w:rsidRDefault="00B549A8" w:rsidP="00B549A8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8.30: pohod izpred šole Velika Nedelja v smeri: Velika Nedelja-Drakšl-Šprajta-Velika Nedelja</w:t>
      </w:r>
    </w:p>
    <w:p w14:paraId="36F66D9B" w14:textId="77777777" w:rsidR="00B549A8" w:rsidRPr="009C43EE" w:rsidRDefault="009C4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12.15</w:t>
      </w:r>
      <w:r w:rsidR="00B549A8" w:rsidRPr="009C43EE">
        <w:rPr>
          <w:rFonts w:ascii="Arial" w:hAnsi="Arial" w:cs="Arial"/>
          <w:sz w:val="24"/>
          <w:szCs w:val="24"/>
        </w:rPr>
        <w:t>: prihod pred šolo</w:t>
      </w:r>
    </w:p>
    <w:p w14:paraId="3C7ECC71" w14:textId="77777777" w:rsidR="009175FE" w:rsidRDefault="00466770" w:rsidP="00466770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>Predviden potek dneva</w:t>
      </w:r>
      <w:r w:rsidR="00C756E0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za</w:t>
      </w:r>
      <w:r w:rsidR="00587535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9175FE">
        <w:rPr>
          <w:rFonts w:ascii="Arial" w:hAnsi="Arial" w:cs="Arial"/>
          <w:b/>
          <w:color w:val="943634" w:themeColor="accent2" w:themeShade="BF"/>
          <w:sz w:val="24"/>
          <w:szCs w:val="24"/>
        </w:rPr>
        <w:t>učence 4.,</w:t>
      </w:r>
      <w:r w:rsidR="009175FE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5. </w:t>
      </w:r>
      <w:r w:rsidR="009175FE">
        <w:rPr>
          <w:rFonts w:ascii="Arial" w:hAnsi="Arial" w:cs="Arial"/>
          <w:b/>
          <w:color w:val="943634" w:themeColor="accent2" w:themeShade="BF"/>
          <w:sz w:val="24"/>
          <w:szCs w:val="24"/>
        </w:rPr>
        <w:t>i</w:t>
      </w:r>
      <w:r w:rsidR="00BC72C4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n</w:t>
      </w:r>
      <w:r w:rsidR="009175F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6.</w:t>
      </w:r>
      <w:r w:rsidR="00587535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2742A4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r</w:t>
      </w:r>
      <w:r w:rsidR="00587535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azred</w:t>
      </w:r>
      <w:r w:rsidR="00BC72C4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a</w:t>
      </w:r>
      <w:r w:rsidR="00920CBF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</w:p>
    <w:p w14:paraId="6775D826" w14:textId="77777777" w:rsidR="00D97530" w:rsidRDefault="00D97530" w:rsidP="00466770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 xml:space="preserve">8.15: zbiranje učencev pred šolo </w:t>
      </w:r>
      <w:r w:rsidR="00D16197" w:rsidRPr="009C43EE">
        <w:rPr>
          <w:rFonts w:ascii="Arial" w:hAnsi="Arial" w:cs="Arial"/>
          <w:sz w:val="24"/>
          <w:szCs w:val="24"/>
        </w:rPr>
        <w:t>Velika Nedelja</w:t>
      </w:r>
    </w:p>
    <w:p w14:paraId="2EF2267D" w14:textId="4494A61F" w:rsidR="009175FE" w:rsidRPr="009C43EE" w:rsidRDefault="009175FE" w:rsidP="0046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8.20: odhod učencev 6.</w:t>
      </w:r>
      <w:r w:rsidR="00487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48713A">
        <w:rPr>
          <w:rFonts w:ascii="Arial" w:hAnsi="Arial" w:cs="Arial"/>
          <w:sz w:val="24"/>
          <w:szCs w:val="24"/>
        </w:rPr>
        <w:t xml:space="preserve"> in 6. </w:t>
      </w:r>
      <w:r>
        <w:rPr>
          <w:rFonts w:ascii="Arial" w:hAnsi="Arial" w:cs="Arial"/>
          <w:sz w:val="24"/>
          <w:szCs w:val="24"/>
        </w:rPr>
        <w:t>b razreda izpred šole na igrišče za športno dvorano</w:t>
      </w:r>
    </w:p>
    <w:p w14:paraId="1ABB467B" w14:textId="22F306BB" w:rsidR="00BB1DB8" w:rsidRPr="009C43EE" w:rsidRDefault="0076716E" w:rsidP="00BB1DB8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C43EE">
        <w:rPr>
          <w:rFonts w:ascii="Arial" w:hAnsi="Arial" w:cs="Arial"/>
          <w:sz w:val="24"/>
          <w:szCs w:val="24"/>
        </w:rPr>
        <w:t>8.3</w:t>
      </w:r>
      <w:r w:rsidR="00D16197" w:rsidRPr="009C43EE">
        <w:rPr>
          <w:rFonts w:ascii="Arial" w:hAnsi="Arial" w:cs="Arial"/>
          <w:sz w:val="24"/>
          <w:szCs w:val="24"/>
        </w:rPr>
        <w:t xml:space="preserve">0: </w:t>
      </w:r>
      <w:r w:rsidR="00BB1DB8" w:rsidRPr="009C43EE">
        <w:rPr>
          <w:rFonts w:ascii="Arial" w:hAnsi="Arial" w:cs="Arial"/>
          <w:sz w:val="24"/>
          <w:szCs w:val="24"/>
        </w:rPr>
        <w:t xml:space="preserve">pohod </w:t>
      </w:r>
      <w:r w:rsidR="009175FE">
        <w:rPr>
          <w:rFonts w:ascii="Arial" w:hAnsi="Arial" w:cs="Arial"/>
          <w:sz w:val="24"/>
          <w:szCs w:val="24"/>
        </w:rPr>
        <w:t>4.</w:t>
      </w:r>
      <w:r w:rsidR="0048713A">
        <w:rPr>
          <w:rFonts w:ascii="Arial" w:hAnsi="Arial" w:cs="Arial"/>
          <w:sz w:val="24"/>
          <w:szCs w:val="24"/>
        </w:rPr>
        <w:t xml:space="preserve"> </w:t>
      </w:r>
      <w:r w:rsidR="009175FE">
        <w:rPr>
          <w:rFonts w:ascii="Arial" w:hAnsi="Arial" w:cs="Arial"/>
          <w:sz w:val="24"/>
          <w:szCs w:val="24"/>
        </w:rPr>
        <w:t>in 5.</w:t>
      </w:r>
      <w:r w:rsidR="0048713A">
        <w:rPr>
          <w:rFonts w:ascii="Arial" w:hAnsi="Arial" w:cs="Arial"/>
          <w:sz w:val="24"/>
          <w:szCs w:val="24"/>
        </w:rPr>
        <w:t xml:space="preserve"> </w:t>
      </w:r>
      <w:r w:rsidR="009175FE">
        <w:rPr>
          <w:rFonts w:ascii="Arial" w:hAnsi="Arial" w:cs="Arial"/>
          <w:sz w:val="24"/>
          <w:szCs w:val="24"/>
        </w:rPr>
        <w:t>razreda</w:t>
      </w:r>
      <w:r w:rsidR="00BD42EA">
        <w:rPr>
          <w:rFonts w:ascii="Arial" w:hAnsi="Arial" w:cs="Arial"/>
          <w:sz w:val="24"/>
          <w:szCs w:val="24"/>
        </w:rPr>
        <w:t xml:space="preserve"> </w:t>
      </w:r>
      <w:r w:rsidR="00BB1DB8" w:rsidRPr="009C43EE">
        <w:rPr>
          <w:rFonts w:ascii="Arial" w:hAnsi="Arial" w:cs="Arial"/>
          <w:sz w:val="24"/>
          <w:szCs w:val="24"/>
        </w:rPr>
        <w:t xml:space="preserve">izpred šole Velika Nedelja v smeri: </w:t>
      </w:r>
      <w:r w:rsidR="00BB1DB8" w:rsidRPr="009C43EE">
        <w:rPr>
          <w:rFonts w:ascii="Arial" w:eastAsia="Times New Roman" w:hAnsi="Arial" w:cs="Arial"/>
          <w:sz w:val="24"/>
          <w:szCs w:val="24"/>
          <w:lang w:eastAsia="sl-SI"/>
        </w:rPr>
        <w:t>Šola-Drakšl-Šardinje-Lunovec-</w:t>
      </w:r>
      <w:r w:rsidR="0048713A"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BB1DB8" w:rsidRPr="009C43EE">
        <w:rPr>
          <w:rFonts w:ascii="Arial" w:eastAsia="Times New Roman" w:hAnsi="Arial" w:cs="Arial"/>
          <w:sz w:val="24"/>
          <w:szCs w:val="24"/>
          <w:lang w:eastAsia="sl-SI"/>
        </w:rPr>
        <w:t>ičanski vrh (vodni stolp)-</w:t>
      </w:r>
      <w:r w:rsidR="0048713A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BB1DB8" w:rsidRPr="009C43EE">
        <w:rPr>
          <w:rFonts w:ascii="Arial" w:eastAsia="Times New Roman" w:hAnsi="Arial" w:cs="Arial"/>
          <w:sz w:val="24"/>
          <w:szCs w:val="24"/>
          <w:lang w:eastAsia="sl-SI"/>
        </w:rPr>
        <w:t>odinski vrh-</w:t>
      </w:r>
      <w:r w:rsidR="0048713A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BB1DB8" w:rsidRPr="009C43EE">
        <w:rPr>
          <w:rFonts w:ascii="Arial" w:eastAsia="Times New Roman" w:hAnsi="Arial" w:cs="Arial"/>
          <w:sz w:val="24"/>
          <w:szCs w:val="24"/>
          <w:lang w:eastAsia="sl-SI"/>
        </w:rPr>
        <w:t>eneški vrh-Drakšl-šola</w:t>
      </w:r>
    </w:p>
    <w:p w14:paraId="1D8B9196" w14:textId="77777777" w:rsidR="006E502A" w:rsidRPr="009C43EE" w:rsidRDefault="00D16197" w:rsidP="00463CBE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12.15: prihod pred šolo</w:t>
      </w:r>
    </w:p>
    <w:p w14:paraId="0E5CE41D" w14:textId="77777777" w:rsidR="00466770" w:rsidRPr="009C43EE" w:rsidRDefault="00466770" w:rsidP="00466770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Predviden potek dneva za </w:t>
      </w:r>
      <w:r w:rsidR="00BC72C4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učence predmetne stopnje:</w:t>
      </w:r>
    </w:p>
    <w:p w14:paraId="1CA7DDFE" w14:textId="77777777" w:rsidR="00E95244" w:rsidRPr="009C43EE" w:rsidRDefault="00E95244" w:rsidP="00466770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 xml:space="preserve">7.30: zbiranje učencev na </w:t>
      </w:r>
      <w:r w:rsidR="008A0A20" w:rsidRPr="009C43EE">
        <w:rPr>
          <w:rFonts w:ascii="Arial" w:hAnsi="Arial" w:cs="Arial"/>
          <w:sz w:val="24"/>
          <w:szCs w:val="24"/>
        </w:rPr>
        <w:t>igrišču za športno dvorano</w:t>
      </w:r>
      <w:r w:rsidR="009C43EE">
        <w:rPr>
          <w:rFonts w:ascii="Arial" w:hAnsi="Arial" w:cs="Arial"/>
          <w:sz w:val="24"/>
          <w:szCs w:val="24"/>
        </w:rPr>
        <w:t xml:space="preserve"> 7.-9. razreda</w:t>
      </w:r>
    </w:p>
    <w:p w14:paraId="6EFC0840" w14:textId="77777777" w:rsidR="008A0A20" w:rsidRPr="009C43EE" w:rsidRDefault="00463CBE" w:rsidP="00463CBE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7.45</w:t>
      </w:r>
      <w:r w:rsidR="00E95244" w:rsidRPr="009C43EE">
        <w:rPr>
          <w:rFonts w:ascii="Arial" w:hAnsi="Arial" w:cs="Arial"/>
          <w:sz w:val="24"/>
          <w:szCs w:val="24"/>
        </w:rPr>
        <w:t xml:space="preserve">: </w:t>
      </w:r>
      <w:r w:rsidR="008A0A20" w:rsidRPr="009C43EE">
        <w:rPr>
          <w:rFonts w:ascii="Arial" w:hAnsi="Arial" w:cs="Arial"/>
          <w:sz w:val="24"/>
          <w:szCs w:val="24"/>
        </w:rPr>
        <w:t>navodila za orientacijski pohod</w:t>
      </w:r>
    </w:p>
    <w:p w14:paraId="55D57B2E" w14:textId="77777777" w:rsidR="006E502A" w:rsidRDefault="004128BC" w:rsidP="00463CBE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>8.00: start skupin</w:t>
      </w:r>
    </w:p>
    <w:p w14:paraId="79E37E55" w14:textId="4FB89B65" w:rsidR="009C43EE" w:rsidRDefault="009C43EE" w:rsidP="00463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</w:t>
      </w:r>
      <w:r w:rsidR="006E2CB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: prihod učencev 6. </w:t>
      </w:r>
      <w:r w:rsidR="009175F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azreda</w:t>
      </w:r>
      <w:r w:rsidR="009175FE">
        <w:rPr>
          <w:rFonts w:ascii="Arial" w:hAnsi="Arial" w:cs="Arial"/>
          <w:sz w:val="24"/>
          <w:szCs w:val="24"/>
        </w:rPr>
        <w:t xml:space="preserve"> na igrišče za športno dvorano</w:t>
      </w:r>
    </w:p>
    <w:p w14:paraId="27726EED" w14:textId="77777777" w:rsidR="00BB1DB8" w:rsidRPr="009C43EE" w:rsidRDefault="00BB1DB8" w:rsidP="00BB1DB8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ZAJTRK</w:t>
      </w:r>
      <w:r w:rsidRPr="009C43EE">
        <w:rPr>
          <w:rFonts w:ascii="Arial" w:hAnsi="Arial" w:cs="Arial"/>
          <w:sz w:val="24"/>
          <w:szCs w:val="24"/>
        </w:rPr>
        <w:t xml:space="preserve">: 7.50 </w:t>
      </w:r>
    </w:p>
    <w:p w14:paraId="6C16513D" w14:textId="77777777" w:rsidR="008A0A20" w:rsidRPr="009C43EE" w:rsidRDefault="0052032D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KOSILO:</w:t>
      </w:r>
      <w:r w:rsidR="006E502A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1</w:t>
      </w:r>
      <w:r w:rsidR="008A0A20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1</w:t>
      </w: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.30: </w:t>
      </w:r>
      <w:r w:rsidRPr="009C43EE">
        <w:rPr>
          <w:rFonts w:ascii="Arial" w:hAnsi="Arial" w:cs="Arial"/>
          <w:sz w:val="24"/>
          <w:szCs w:val="24"/>
        </w:rPr>
        <w:t xml:space="preserve">za učence </w:t>
      </w:r>
      <w:r w:rsidR="008A0A20" w:rsidRPr="009C43EE">
        <w:rPr>
          <w:rFonts w:ascii="Arial" w:hAnsi="Arial" w:cs="Arial"/>
          <w:sz w:val="24"/>
          <w:szCs w:val="24"/>
        </w:rPr>
        <w:t xml:space="preserve">vozače predmetne stopnje </w:t>
      </w:r>
    </w:p>
    <w:p w14:paraId="2F377484" w14:textId="58D437A8" w:rsidR="008A0A20" w:rsidRPr="009C43EE" w:rsidRDefault="008A0A20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 xml:space="preserve">    </w:t>
      </w:r>
      <w:r w:rsidR="004128BC" w:rsidRPr="009C43EE">
        <w:rPr>
          <w:rFonts w:ascii="Arial" w:hAnsi="Arial" w:cs="Arial"/>
          <w:sz w:val="24"/>
          <w:szCs w:val="24"/>
        </w:rPr>
        <w:t xml:space="preserve">            </w:t>
      </w: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11.45: </w:t>
      </w:r>
      <w:r w:rsidRPr="009C43EE">
        <w:rPr>
          <w:rFonts w:ascii="Arial" w:hAnsi="Arial" w:cs="Arial"/>
          <w:sz w:val="24"/>
          <w:szCs w:val="24"/>
        </w:rPr>
        <w:t>za učence nevozače predmetne stopnje</w:t>
      </w:r>
    </w:p>
    <w:p w14:paraId="7D7DC065" w14:textId="77777777" w:rsidR="008A0A20" w:rsidRPr="009C43EE" w:rsidRDefault="004128BC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sz w:val="24"/>
          <w:szCs w:val="24"/>
        </w:rPr>
        <w:t xml:space="preserve">                </w:t>
      </w:r>
      <w:r w:rsidR="00E75454">
        <w:rPr>
          <w:rFonts w:ascii="Arial" w:hAnsi="Arial" w:cs="Arial"/>
          <w:b/>
          <w:color w:val="943634" w:themeColor="accent2" w:themeShade="BF"/>
          <w:sz w:val="24"/>
          <w:szCs w:val="24"/>
        </w:rPr>
        <w:t>12.15</w:t>
      </w:r>
      <w:r w:rsidR="008A0A20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:</w:t>
      </w:r>
      <w:r w:rsidR="008A0A20" w:rsidRPr="009C43EE">
        <w:rPr>
          <w:rFonts w:ascii="Arial" w:hAnsi="Arial" w:cs="Arial"/>
          <w:sz w:val="24"/>
          <w:szCs w:val="24"/>
        </w:rPr>
        <w:t xml:space="preserve"> za učence razredne stopnje</w:t>
      </w:r>
    </w:p>
    <w:p w14:paraId="5C4AD7BA" w14:textId="77777777" w:rsidR="00125AF2" w:rsidRPr="009C43EE" w:rsidRDefault="00125AF2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AVTOBUS:</w:t>
      </w:r>
      <w:r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sz w:val="24"/>
          <w:szCs w:val="24"/>
        </w:rPr>
        <w:t>PRIHOD IN ODHOD</w:t>
      </w:r>
    </w:p>
    <w:p w14:paraId="3E42F048" w14:textId="77777777" w:rsidR="00AE2DE3" w:rsidRPr="00AE2DE3" w:rsidRDefault="00125AF2" w:rsidP="00AE2DE3">
      <w:pPr>
        <w:pStyle w:val="Brezrazmikov"/>
        <w:rPr>
          <w:rFonts w:ascii="Arial" w:hAnsi="Arial" w:cs="Arial"/>
          <w:b/>
          <w:sz w:val="24"/>
          <w:szCs w:val="24"/>
        </w:rPr>
      </w:pPr>
      <w:r w:rsidRPr="00AE2DE3">
        <w:rPr>
          <w:rFonts w:ascii="Arial" w:hAnsi="Arial" w:cs="Arial"/>
          <w:b/>
          <w:sz w:val="24"/>
          <w:szCs w:val="24"/>
        </w:rPr>
        <w:t>ZJUTRAJ:</w:t>
      </w:r>
    </w:p>
    <w:p w14:paraId="2908E1B5" w14:textId="77777777" w:rsidR="00125AF2" w:rsidRPr="00AE2DE3" w:rsidRDefault="00125AF2" w:rsidP="00AE2DE3">
      <w:pPr>
        <w:pStyle w:val="Brezrazmikov"/>
      </w:pPr>
      <w:r w:rsidRPr="00AE2DE3">
        <w:rPr>
          <w:rFonts w:ascii="Arial" w:hAnsi="Arial" w:cs="Arial"/>
          <w:b/>
          <w:sz w:val="24"/>
          <w:szCs w:val="24"/>
        </w:rPr>
        <w:t>BUS 1:</w:t>
      </w:r>
      <w:r w:rsidRPr="009C43EE">
        <w:t xml:space="preserve"> </w:t>
      </w:r>
      <w:r w:rsidRPr="00AE2DE3">
        <w:rPr>
          <w:rFonts w:ascii="Arial" w:hAnsi="Arial" w:cs="Arial"/>
          <w:sz w:val="24"/>
          <w:szCs w:val="24"/>
        </w:rPr>
        <w:t>6.45</w:t>
      </w:r>
      <w:r w:rsidR="00D97530" w:rsidRPr="00AE2DE3">
        <w:rPr>
          <w:rFonts w:ascii="Arial" w:hAnsi="Arial" w:cs="Arial"/>
          <w:sz w:val="24"/>
          <w:szCs w:val="24"/>
        </w:rPr>
        <w:t xml:space="preserve"> – cel krog -</w:t>
      </w:r>
      <w:r w:rsidR="00735798" w:rsidRPr="00AE2DE3">
        <w:rPr>
          <w:rFonts w:ascii="Arial" w:hAnsi="Arial" w:cs="Arial"/>
          <w:sz w:val="24"/>
          <w:szCs w:val="24"/>
        </w:rPr>
        <w:t xml:space="preserve"> UČENCI 7.</w:t>
      </w:r>
      <w:r w:rsidRPr="00AE2DE3">
        <w:rPr>
          <w:rFonts w:ascii="Arial" w:hAnsi="Arial" w:cs="Arial"/>
          <w:sz w:val="24"/>
          <w:szCs w:val="24"/>
        </w:rPr>
        <w:t>– 9. RAZREDA</w:t>
      </w:r>
      <w:r w:rsidR="00D97530" w:rsidRPr="009C43EE">
        <w:t xml:space="preserve"> </w:t>
      </w:r>
    </w:p>
    <w:p w14:paraId="54C7B7A4" w14:textId="77777777" w:rsidR="00C72053" w:rsidRPr="009C43EE" w:rsidRDefault="000641F3" w:rsidP="00735798">
      <w:pPr>
        <w:rPr>
          <w:rFonts w:ascii="Arial" w:eastAsia="Times New Roman" w:hAnsi="Arial" w:cs="Arial"/>
          <w:color w:val="000000"/>
          <w:lang w:eastAsia="sl-SI"/>
        </w:rPr>
      </w:pPr>
      <w:r w:rsidRPr="009C43EE">
        <w:rPr>
          <w:rFonts w:ascii="Arial" w:hAnsi="Arial" w:cs="Arial"/>
          <w:b/>
          <w:sz w:val="24"/>
          <w:szCs w:val="24"/>
        </w:rPr>
        <w:t>BUS 2:</w:t>
      </w:r>
      <w:r w:rsidRPr="009C43EE">
        <w:rPr>
          <w:rFonts w:ascii="Arial" w:hAnsi="Arial" w:cs="Arial"/>
          <w:sz w:val="24"/>
          <w:szCs w:val="24"/>
        </w:rPr>
        <w:t xml:space="preserve"> 7.30</w:t>
      </w:r>
      <w:r w:rsidR="00D97530" w:rsidRPr="009C43EE">
        <w:rPr>
          <w:rFonts w:ascii="Arial" w:hAnsi="Arial" w:cs="Arial"/>
          <w:sz w:val="24"/>
          <w:szCs w:val="24"/>
        </w:rPr>
        <w:t xml:space="preserve"> - </w:t>
      </w:r>
      <w:r w:rsidRPr="009C43EE">
        <w:rPr>
          <w:rFonts w:ascii="Arial" w:hAnsi="Arial" w:cs="Arial"/>
          <w:sz w:val="24"/>
          <w:szCs w:val="24"/>
        </w:rPr>
        <w:t xml:space="preserve"> </w:t>
      </w:r>
      <w:r w:rsidR="00C72053" w:rsidRPr="009C43EE">
        <w:rPr>
          <w:rFonts w:ascii="Arial" w:hAnsi="Arial" w:cs="Arial"/>
          <w:color w:val="000000"/>
          <w:shd w:val="clear" w:color="auto" w:fill="FFFFFF"/>
        </w:rPr>
        <w:t> </w:t>
      </w:r>
      <w:r w:rsidR="00735798" w:rsidRPr="009C43EE">
        <w:rPr>
          <w:rFonts w:ascii="Arial" w:hAnsi="Arial" w:cs="Arial"/>
          <w:color w:val="000000"/>
          <w:sz w:val="24"/>
          <w:szCs w:val="24"/>
          <w:shd w:val="clear" w:color="auto" w:fill="FFFFFF"/>
        </w:rPr>
        <w:t>cel krog – UČENCI 1.-6. RAZREDA</w:t>
      </w:r>
    </w:p>
    <w:p w14:paraId="0CDCF515" w14:textId="77777777" w:rsidR="00DD5DF0" w:rsidRPr="009C43EE" w:rsidRDefault="00DD5DF0" w:rsidP="00767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9C43EE">
        <w:rPr>
          <w:rFonts w:ascii="Arial" w:hAnsi="Arial" w:cs="Arial"/>
          <w:b/>
          <w:sz w:val="24"/>
          <w:szCs w:val="24"/>
        </w:rPr>
        <w:t xml:space="preserve">POPOLDAN: </w:t>
      </w:r>
    </w:p>
    <w:p w14:paraId="13B2ECB1" w14:textId="77777777" w:rsidR="00AE2DE3" w:rsidRPr="00AE2DE3" w:rsidRDefault="00DD5DF0" w:rsidP="00AE2DE3">
      <w:pPr>
        <w:pStyle w:val="Brezrazmikov"/>
        <w:rPr>
          <w:rFonts w:ascii="Arial" w:hAnsi="Arial" w:cs="Arial"/>
          <w:sz w:val="24"/>
          <w:szCs w:val="24"/>
        </w:rPr>
      </w:pPr>
      <w:r w:rsidRPr="00AE2DE3">
        <w:rPr>
          <w:rFonts w:ascii="Arial" w:hAnsi="Arial" w:cs="Arial"/>
          <w:b/>
          <w:sz w:val="24"/>
          <w:szCs w:val="24"/>
        </w:rPr>
        <w:t>BUS 1:</w:t>
      </w:r>
      <w:r w:rsidRPr="00AE2DE3">
        <w:rPr>
          <w:rFonts w:ascii="Arial" w:hAnsi="Arial" w:cs="Arial"/>
          <w:sz w:val="24"/>
          <w:szCs w:val="24"/>
        </w:rPr>
        <w:t xml:space="preserve"> </w:t>
      </w:r>
      <w:r w:rsidR="007B4994" w:rsidRPr="00AE2DE3">
        <w:rPr>
          <w:rFonts w:ascii="Arial" w:hAnsi="Arial" w:cs="Arial"/>
          <w:sz w:val="24"/>
          <w:szCs w:val="24"/>
        </w:rPr>
        <w:t>12.0</w:t>
      </w:r>
      <w:r w:rsidR="0076716E" w:rsidRPr="00AE2DE3">
        <w:rPr>
          <w:rFonts w:ascii="Arial" w:hAnsi="Arial" w:cs="Arial"/>
          <w:sz w:val="24"/>
          <w:szCs w:val="24"/>
        </w:rPr>
        <w:t>0</w:t>
      </w:r>
      <w:r w:rsidR="00050B5E" w:rsidRPr="00AE2DE3">
        <w:rPr>
          <w:rFonts w:ascii="Arial" w:hAnsi="Arial" w:cs="Arial"/>
          <w:sz w:val="24"/>
          <w:szCs w:val="24"/>
        </w:rPr>
        <w:t xml:space="preserve"> -</w:t>
      </w:r>
      <w:r w:rsidR="00C72053" w:rsidRPr="00AE2DE3">
        <w:rPr>
          <w:rFonts w:ascii="Arial" w:hAnsi="Arial" w:cs="Arial"/>
          <w:sz w:val="24"/>
          <w:szCs w:val="24"/>
        </w:rPr>
        <w:t xml:space="preserve">  </w:t>
      </w:r>
      <w:r w:rsidR="009175FE" w:rsidRPr="00AE2DE3">
        <w:rPr>
          <w:rFonts w:ascii="Arial" w:hAnsi="Arial" w:cs="Arial"/>
          <w:sz w:val="24"/>
          <w:szCs w:val="24"/>
        </w:rPr>
        <w:t xml:space="preserve">cel krog – UČENCI  </w:t>
      </w:r>
      <w:r w:rsidR="007B4994" w:rsidRPr="00AE2DE3">
        <w:rPr>
          <w:rFonts w:ascii="Arial" w:hAnsi="Arial" w:cs="Arial"/>
          <w:sz w:val="24"/>
          <w:szCs w:val="24"/>
        </w:rPr>
        <w:t xml:space="preserve">7. – 9. </w:t>
      </w:r>
      <w:r w:rsidR="00AE2DE3" w:rsidRPr="00AE2DE3">
        <w:rPr>
          <w:rFonts w:ascii="Arial" w:hAnsi="Arial" w:cs="Arial"/>
          <w:sz w:val="24"/>
          <w:szCs w:val="24"/>
        </w:rPr>
        <w:t>R</w:t>
      </w:r>
      <w:r w:rsidR="007B4994" w:rsidRPr="00AE2DE3">
        <w:rPr>
          <w:rFonts w:ascii="Arial" w:hAnsi="Arial" w:cs="Arial"/>
          <w:sz w:val="24"/>
          <w:szCs w:val="24"/>
        </w:rPr>
        <w:t>azreda</w:t>
      </w:r>
    </w:p>
    <w:p w14:paraId="522EEF68" w14:textId="77777777" w:rsidR="009C43EE" w:rsidRPr="00AE2DE3" w:rsidRDefault="00647B04" w:rsidP="00AE2DE3">
      <w:pPr>
        <w:pStyle w:val="Brezrazmikov"/>
        <w:rPr>
          <w:rFonts w:ascii="Arial" w:hAnsi="Arial" w:cs="Arial"/>
          <w:sz w:val="24"/>
          <w:szCs w:val="24"/>
        </w:rPr>
      </w:pPr>
      <w:r w:rsidRPr="00AE2DE3">
        <w:rPr>
          <w:rFonts w:ascii="Arial" w:hAnsi="Arial" w:cs="Arial"/>
          <w:b/>
          <w:sz w:val="24"/>
          <w:szCs w:val="24"/>
        </w:rPr>
        <w:t>BUS 2:</w:t>
      </w:r>
      <w:r w:rsidR="007B4994" w:rsidRPr="00AE2DE3">
        <w:rPr>
          <w:rFonts w:ascii="Arial" w:hAnsi="Arial" w:cs="Arial"/>
          <w:sz w:val="24"/>
          <w:szCs w:val="24"/>
        </w:rPr>
        <w:t xml:space="preserve"> 12.3</w:t>
      </w:r>
      <w:r w:rsidR="00DD5DF0" w:rsidRPr="00AE2DE3">
        <w:rPr>
          <w:rFonts w:ascii="Arial" w:hAnsi="Arial" w:cs="Arial"/>
          <w:sz w:val="24"/>
          <w:szCs w:val="24"/>
        </w:rPr>
        <w:t>0</w:t>
      </w:r>
      <w:r w:rsidR="00050B5E" w:rsidRPr="00AE2DE3">
        <w:rPr>
          <w:rFonts w:ascii="Arial" w:hAnsi="Arial" w:cs="Arial"/>
          <w:sz w:val="24"/>
          <w:szCs w:val="24"/>
        </w:rPr>
        <w:t xml:space="preserve"> - </w:t>
      </w:r>
      <w:r w:rsidR="0052032D" w:rsidRPr="00AE2DE3">
        <w:rPr>
          <w:rFonts w:ascii="Arial" w:hAnsi="Arial" w:cs="Arial"/>
          <w:sz w:val="24"/>
          <w:szCs w:val="24"/>
        </w:rPr>
        <w:t xml:space="preserve"> </w:t>
      </w:r>
      <w:r w:rsidR="009175FE" w:rsidRPr="00AE2DE3">
        <w:rPr>
          <w:rFonts w:ascii="Arial" w:hAnsi="Arial" w:cs="Arial"/>
          <w:sz w:val="24"/>
          <w:szCs w:val="24"/>
        </w:rPr>
        <w:t xml:space="preserve">cel krog – UČENCI </w:t>
      </w:r>
      <w:r w:rsidR="007B4994" w:rsidRPr="00AE2DE3">
        <w:rPr>
          <w:rFonts w:ascii="Arial" w:hAnsi="Arial" w:cs="Arial"/>
          <w:sz w:val="24"/>
          <w:szCs w:val="24"/>
        </w:rPr>
        <w:t xml:space="preserve"> 1. – 6. razreda</w:t>
      </w:r>
    </w:p>
    <w:p w14:paraId="6DA34FF4" w14:textId="77777777" w:rsidR="00AE2DE3" w:rsidRDefault="00AE2DE3" w:rsidP="00F423FF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2D3F486A" w14:textId="77777777" w:rsidR="00DD5DF0" w:rsidRPr="009C43EE" w:rsidRDefault="00DD5DF0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ŠOLSKI KOMBI</w:t>
      </w:r>
      <w:r w:rsidR="00B3116F"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: </w:t>
      </w:r>
      <w:r w:rsidRPr="009C43EE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9C43EE">
        <w:rPr>
          <w:rFonts w:ascii="Arial" w:hAnsi="Arial" w:cs="Arial"/>
          <w:sz w:val="24"/>
          <w:szCs w:val="24"/>
        </w:rPr>
        <w:t>vozi po ustaljenem voznem redu</w:t>
      </w:r>
    </w:p>
    <w:p w14:paraId="6FC9DF40" w14:textId="77777777" w:rsidR="0054190D" w:rsidRDefault="00DD5DF0" w:rsidP="00F423FF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JUTRANJO VARSTVO</w:t>
      </w:r>
      <w:r w:rsidR="009175F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: </w:t>
      </w:r>
      <w:r w:rsidR="0054190D">
        <w:rPr>
          <w:rFonts w:ascii="Arial" w:hAnsi="Arial" w:cs="Arial"/>
          <w:sz w:val="24"/>
          <w:szCs w:val="24"/>
        </w:rPr>
        <w:t xml:space="preserve"> </w:t>
      </w:r>
      <w:r w:rsidR="006B5770">
        <w:rPr>
          <w:rFonts w:ascii="Arial" w:hAnsi="Arial" w:cs="Arial"/>
          <w:sz w:val="24"/>
          <w:szCs w:val="24"/>
        </w:rPr>
        <w:t>poteka</w:t>
      </w:r>
      <w:r w:rsidR="00D42636" w:rsidRPr="009C43EE">
        <w:rPr>
          <w:rFonts w:ascii="Arial" w:hAnsi="Arial" w:cs="Arial"/>
          <w:sz w:val="24"/>
          <w:szCs w:val="24"/>
        </w:rPr>
        <w:t xml:space="preserve"> normalno po urniku</w:t>
      </w:r>
      <w:r w:rsidR="0054190D">
        <w:rPr>
          <w:rFonts w:ascii="Arial" w:hAnsi="Arial" w:cs="Arial"/>
          <w:sz w:val="24"/>
          <w:szCs w:val="24"/>
        </w:rPr>
        <w:t xml:space="preserve">. </w:t>
      </w:r>
    </w:p>
    <w:p w14:paraId="2E8684CD" w14:textId="2CB9E62B" w:rsidR="0054190D" w:rsidRPr="009C43EE" w:rsidRDefault="0054190D" w:rsidP="0054190D">
      <w:pPr>
        <w:rPr>
          <w:rFonts w:ascii="Arial" w:hAnsi="Arial" w:cs="Arial"/>
          <w:sz w:val="24"/>
          <w:szCs w:val="24"/>
        </w:rPr>
      </w:pPr>
      <w:r w:rsidRPr="009C43EE">
        <w:rPr>
          <w:rFonts w:ascii="Arial" w:hAnsi="Arial" w:cs="Arial"/>
          <w:b/>
          <w:color w:val="943634" w:themeColor="accent2" w:themeShade="BF"/>
          <w:sz w:val="24"/>
          <w:szCs w:val="24"/>
        </w:rPr>
        <w:t>PODALJŠANO BIVANJE</w:t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: </w:t>
      </w:r>
      <w:r w:rsidR="0048713A" w:rsidRPr="0048713A">
        <w:rPr>
          <w:rFonts w:ascii="Arial" w:hAnsi="Arial" w:cs="Arial"/>
          <w:sz w:val="24"/>
          <w:szCs w:val="24"/>
        </w:rPr>
        <w:t xml:space="preserve">od </w:t>
      </w:r>
      <w:r w:rsidRPr="0054190D">
        <w:rPr>
          <w:rFonts w:ascii="Arial" w:hAnsi="Arial" w:cs="Arial"/>
          <w:sz w:val="24"/>
          <w:szCs w:val="24"/>
        </w:rPr>
        <w:t>12.15</w:t>
      </w:r>
      <w:r>
        <w:rPr>
          <w:rFonts w:ascii="Arial" w:hAnsi="Arial" w:cs="Arial"/>
          <w:sz w:val="24"/>
          <w:szCs w:val="24"/>
        </w:rPr>
        <w:t xml:space="preserve"> naprej.</w:t>
      </w:r>
    </w:p>
    <w:p w14:paraId="79A16B56" w14:textId="77777777" w:rsidR="00E75454" w:rsidRDefault="00E75454" w:rsidP="009C43EE">
      <w:pPr>
        <w:jc w:val="right"/>
        <w:rPr>
          <w:rFonts w:ascii="Arial" w:hAnsi="Arial" w:cs="Arial"/>
          <w:sz w:val="24"/>
          <w:szCs w:val="24"/>
        </w:rPr>
      </w:pPr>
    </w:p>
    <w:p w14:paraId="409FAB4B" w14:textId="77777777" w:rsidR="00E95244" w:rsidRPr="009C43EE" w:rsidRDefault="00AE2DE3" w:rsidP="009C43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Pripravili</w:t>
      </w:r>
      <w:r w:rsidR="00D42636" w:rsidRPr="009C43EE">
        <w:rPr>
          <w:rFonts w:ascii="Arial" w:hAnsi="Arial" w:cs="Arial"/>
          <w:sz w:val="24"/>
          <w:szCs w:val="24"/>
        </w:rPr>
        <w:t xml:space="preserve">: </w:t>
      </w:r>
      <w:r w:rsidR="009C43EE">
        <w:rPr>
          <w:rFonts w:ascii="Arial" w:hAnsi="Arial" w:cs="Arial"/>
          <w:sz w:val="24"/>
          <w:szCs w:val="24"/>
        </w:rPr>
        <w:t>Zdenka Miklašič, Sim</w:t>
      </w:r>
      <w:r w:rsidR="004128BC" w:rsidRPr="009C43EE">
        <w:rPr>
          <w:rFonts w:ascii="Arial" w:hAnsi="Arial" w:cs="Arial"/>
          <w:sz w:val="24"/>
          <w:szCs w:val="24"/>
        </w:rPr>
        <w:t>ona Jurčec</w:t>
      </w:r>
    </w:p>
    <w:sectPr w:rsidR="00E95244" w:rsidRPr="009C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9918" w14:textId="77777777" w:rsidR="007C37D9" w:rsidRDefault="007C37D9" w:rsidP="007B4994">
      <w:pPr>
        <w:spacing w:after="0" w:line="240" w:lineRule="auto"/>
      </w:pPr>
      <w:r>
        <w:separator/>
      </w:r>
    </w:p>
  </w:endnote>
  <w:endnote w:type="continuationSeparator" w:id="0">
    <w:p w14:paraId="6810C6AB" w14:textId="77777777" w:rsidR="007C37D9" w:rsidRDefault="007C37D9" w:rsidP="007B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AB09" w14:textId="77777777" w:rsidR="007C37D9" w:rsidRDefault="007C37D9" w:rsidP="007B4994">
      <w:pPr>
        <w:spacing w:after="0" w:line="240" w:lineRule="auto"/>
      </w:pPr>
      <w:r>
        <w:separator/>
      </w:r>
    </w:p>
  </w:footnote>
  <w:footnote w:type="continuationSeparator" w:id="0">
    <w:p w14:paraId="737F3799" w14:textId="77777777" w:rsidR="007C37D9" w:rsidRDefault="007C37D9" w:rsidP="007B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8E84B5C"/>
    <w:multiLevelType w:val="hybridMultilevel"/>
    <w:tmpl w:val="44EA57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A1B"/>
    <w:multiLevelType w:val="hybridMultilevel"/>
    <w:tmpl w:val="C15A4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67C8"/>
    <w:multiLevelType w:val="hybridMultilevel"/>
    <w:tmpl w:val="6ABAF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912"/>
    <w:multiLevelType w:val="hybridMultilevel"/>
    <w:tmpl w:val="12300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6633E"/>
    <w:multiLevelType w:val="hybridMultilevel"/>
    <w:tmpl w:val="34EE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2"/>
    <w:rsid w:val="00001768"/>
    <w:rsid w:val="00004202"/>
    <w:rsid w:val="00045E78"/>
    <w:rsid w:val="00050B5E"/>
    <w:rsid w:val="00056130"/>
    <w:rsid w:val="000641F3"/>
    <w:rsid w:val="00077CAD"/>
    <w:rsid w:val="00081B30"/>
    <w:rsid w:val="000C2982"/>
    <w:rsid w:val="000F74A5"/>
    <w:rsid w:val="00125AF2"/>
    <w:rsid w:val="001452DD"/>
    <w:rsid w:val="001874FD"/>
    <w:rsid w:val="00206CED"/>
    <w:rsid w:val="0022134B"/>
    <w:rsid w:val="00222A65"/>
    <w:rsid w:val="002742A4"/>
    <w:rsid w:val="0028145A"/>
    <w:rsid w:val="002C3639"/>
    <w:rsid w:val="003539D5"/>
    <w:rsid w:val="003A6EEC"/>
    <w:rsid w:val="003D62A6"/>
    <w:rsid w:val="003D6B04"/>
    <w:rsid w:val="004128BC"/>
    <w:rsid w:val="0042367A"/>
    <w:rsid w:val="00446DF6"/>
    <w:rsid w:val="00463CBE"/>
    <w:rsid w:val="00466770"/>
    <w:rsid w:val="0048713A"/>
    <w:rsid w:val="004A701F"/>
    <w:rsid w:val="0052032D"/>
    <w:rsid w:val="00537DFC"/>
    <w:rsid w:val="0054190D"/>
    <w:rsid w:val="00550FB8"/>
    <w:rsid w:val="0055712A"/>
    <w:rsid w:val="00557199"/>
    <w:rsid w:val="00563685"/>
    <w:rsid w:val="00587535"/>
    <w:rsid w:val="005A6C12"/>
    <w:rsid w:val="005D35DD"/>
    <w:rsid w:val="00647B04"/>
    <w:rsid w:val="006A242E"/>
    <w:rsid w:val="006B5770"/>
    <w:rsid w:val="006D2189"/>
    <w:rsid w:val="006E2CBC"/>
    <w:rsid w:val="006E502A"/>
    <w:rsid w:val="00735798"/>
    <w:rsid w:val="0076716E"/>
    <w:rsid w:val="00767EBE"/>
    <w:rsid w:val="007B4994"/>
    <w:rsid w:val="007B6147"/>
    <w:rsid w:val="007C37D9"/>
    <w:rsid w:val="008A0A20"/>
    <w:rsid w:val="009175FE"/>
    <w:rsid w:val="00920CBF"/>
    <w:rsid w:val="009C43EE"/>
    <w:rsid w:val="00A04285"/>
    <w:rsid w:val="00A71B5F"/>
    <w:rsid w:val="00AE0C23"/>
    <w:rsid w:val="00AE2DE3"/>
    <w:rsid w:val="00B21E62"/>
    <w:rsid w:val="00B3116F"/>
    <w:rsid w:val="00B549A8"/>
    <w:rsid w:val="00B85370"/>
    <w:rsid w:val="00B87921"/>
    <w:rsid w:val="00BB1DB8"/>
    <w:rsid w:val="00BC5760"/>
    <w:rsid w:val="00BC72C4"/>
    <w:rsid w:val="00BD42EA"/>
    <w:rsid w:val="00BF3816"/>
    <w:rsid w:val="00C0251B"/>
    <w:rsid w:val="00C313FD"/>
    <w:rsid w:val="00C72053"/>
    <w:rsid w:val="00C756E0"/>
    <w:rsid w:val="00D16197"/>
    <w:rsid w:val="00D42636"/>
    <w:rsid w:val="00D51247"/>
    <w:rsid w:val="00D61A68"/>
    <w:rsid w:val="00D97530"/>
    <w:rsid w:val="00DB6F25"/>
    <w:rsid w:val="00DC75D9"/>
    <w:rsid w:val="00DD5DF0"/>
    <w:rsid w:val="00E2364B"/>
    <w:rsid w:val="00E31350"/>
    <w:rsid w:val="00E43C19"/>
    <w:rsid w:val="00E60FFD"/>
    <w:rsid w:val="00E75454"/>
    <w:rsid w:val="00E84D52"/>
    <w:rsid w:val="00E95244"/>
    <w:rsid w:val="00ED2527"/>
    <w:rsid w:val="00EE4350"/>
    <w:rsid w:val="00EE4E2E"/>
    <w:rsid w:val="00F25E56"/>
    <w:rsid w:val="00F423FF"/>
    <w:rsid w:val="00F8335D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016F5"/>
  <w15:docId w15:val="{F915225F-3335-4DCA-9CB1-7FC456E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202"/>
    <w:pPr>
      <w:ind w:left="720"/>
      <w:contextualSpacing/>
    </w:pPr>
  </w:style>
  <w:style w:type="table" w:styleId="Tabelamrea">
    <w:name w:val="Table Grid"/>
    <w:basedOn w:val="Navadnatabela"/>
    <w:uiPriority w:val="59"/>
    <w:rsid w:val="004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B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4994"/>
  </w:style>
  <w:style w:type="paragraph" w:styleId="Noga">
    <w:name w:val="footer"/>
    <w:basedOn w:val="Navaden"/>
    <w:link w:val="NogaZnak"/>
    <w:uiPriority w:val="99"/>
    <w:unhideWhenUsed/>
    <w:rsid w:val="007B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4994"/>
  </w:style>
  <w:style w:type="character" w:styleId="Hiperpovezava">
    <w:name w:val="Hyperlink"/>
    <w:basedOn w:val="Privzetapisavaodstavka"/>
    <w:uiPriority w:val="99"/>
    <w:unhideWhenUsed/>
    <w:rsid w:val="00B87921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AE2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566918-869E-4596-9F2A-3E1EA5EC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</dc:creator>
  <cp:lastModifiedBy>Marjan Škvorc</cp:lastModifiedBy>
  <cp:revision>3</cp:revision>
  <dcterms:created xsi:type="dcterms:W3CDTF">2020-10-13T06:15:00Z</dcterms:created>
  <dcterms:modified xsi:type="dcterms:W3CDTF">2020-10-13T06:25:00Z</dcterms:modified>
</cp:coreProperties>
</file>