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30" w:rsidRDefault="00056130">
      <w:pPr>
        <w:rPr>
          <w:rFonts w:ascii="Engravers MT" w:hAnsi="Engravers MT"/>
          <w:color w:val="943634" w:themeColor="accent2" w:themeShade="BF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1B28A667" wp14:editId="0A2755AB">
            <wp:simplePos x="0" y="0"/>
            <wp:positionH relativeFrom="column">
              <wp:posOffset>-375920</wp:posOffset>
            </wp:positionH>
            <wp:positionV relativeFrom="paragraph">
              <wp:posOffset>0</wp:posOffset>
            </wp:positionV>
            <wp:extent cx="1076325" cy="894715"/>
            <wp:effectExtent l="0" t="0" r="9525" b="635"/>
            <wp:wrapTopAndBottom/>
            <wp:docPr id="1" name="Slika 1" descr="Opis: znak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znakso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9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202" w:rsidRPr="0042199B" w:rsidRDefault="00A30F21">
      <w:pPr>
        <w:rPr>
          <w:rFonts w:ascii="Times New Roman" w:hAnsi="Times New Roman" w:cs="Times New Roman"/>
          <w:b/>
          <w:sz w:val="24"/>
          <w:szCs w:val="24"/>
        </w:rPr>
      </w:pPr>
      <w:r w:rsidRPr="0042199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OBVESTILO</w:t>
      </w:r>
    </w:p>
    <w:p w:rsidR="00004202" w:rsidRPr="0042199B" w:rsidRDefault="00EC4F4F" w:rsidP="00A30F21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9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Kulturni dan – zaključek šolskega leta in proslava ob dnevu državnosti</w:t>
      </w:r>
    </w:p>
    <w:p w:rsidR="00F0598E" w:rsidRPr="0042199B" w:rsidRDefault="00F0598E" w:rsidP="00A30F2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2199B">
        <w:rPr>
          <w:rFonts w:ascii="Times New Roman" w:eastAsia="Times New Roman" w:hAnsi="Times New Roman" w:cs="Times New Roman"/>
          <w:sz w:val="24"/>
          <w:szCs w:val="24"/>
          <w:lang w:eastAsia="sl-SI"/>
        </w:rPr>
        <w:t>Letos bo dan državnosti in zaključek šolskega leta</w:t>
      </w:r>
      <w:r w:rsidR="00A30F21" w:rsidRPr="0042199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(24. 6. 2020)</w:t>
      </w:r>
      <w:r w:rsidRPr="0042199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zaradi spremenjenih razmer potekal nekoliko drugače. Podelitev spričeval in proslava ob dnevu državnosti bo potekala v vsakem razredu posebej. </w:t>
      </w:r>
    </w:p>
    <w:p w:rsidR="00A30F21" w:rsidRDefault="0042199B" w:rsidP="00A30F21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199B">
        <w:rPr>
          <w:rFonts w:ascii="Times New Roman" w:eastAsia="Times New Roman" w:hAnsi="Times New Roman" w:cs="Times New Roman"/>
          <w:sz w:val="24"/>
          <w:szCs w:val="24"/>
          <w:lang w:eastAsia="sl-SI"/>
        </w:rPr>
        <w:t>Učenci v šolo pridejo</w:t>
      </w:r>
      <w:r w:rsidR="00A30F21" w:rsidRPr="0042199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kot običajno. </w:t>
      </w:r>
      <w:r w:rsidRPr="0042199B">
        <w:rPr>
          <w:rFonts w:ascii="Times New Roman" w:eastAsia="Times New Roman" w:hAnsi="Times New Roman" w:cs="Times New Roman"/>
          <w:sz w:val="24"/>
          <w:szCs w:val="24"/>
          <w:lang w:eastAsia="sl-SI"/>
        </w:rPr>
        <w:t>Dan bodo</w:t>
      </w:r>
      <w:r w:rsidR="00A30F21" w:rsidRPr="0042199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preživeli v razredu s svojim razrednikom. </w:t>
      </w:r>
      <w:r w:rsidR="00F0598E" w:rsidRPr="0042199B">
        <w:rPr>
          <w:rFonts w:ascii="Times New Roman" w:eastAsia="Times New Roman" w:hAnsi="Times New Roman" w:cs="Times New Roman"/>
          <w:sz w:val="24"/>
          <w:szCs w:val="24"/>
          <w:lang w:eastAsia="sl-SI"/>
        </w:rPr>
        <w:t>Jutranje varstvo</w:t>
      </w:r>
      <w:r w:rsidR="00A30F21" w:rsidRPr="0042199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</w:t>
      </w:r>
      <w:r w:rsidR="00F0598E" w:rsidRPr="0042199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podaljšano bivanje</w:t>
      </w:r>
      <w:r w:rsidR="00A30F21" w:rsidRPr="0042199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poteka kot običajno. </w:t>
      </w:r>
      <w:r w:rsidR="00A30F21" w:rsidRPr="0042199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Prva vožnja</w:t>
      </w:r>
      <w:r w:rsidR="00A30F21" w:rsidRPr="0042199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avtobusa</w:t>
      </w:r>
      <w:r w:rsidR="00A30F21" w:rsidRPr="004219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je ob 11.30,</w:t>
      </w:r>
      <w:r w:rsidR="00A30F21" w:rsidRPr="00421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0F21" w:rsidRPr="004219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druga vožnja ob 12.30.</w:t>
      </w:r>
      <w:r w:rsidRPr="004219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Šolski kombi vozi eno uro prej kot običajno. OPB se začne ob 11.30.</w:t>
      </w:r>
    </w:p>
    <w:p w:rsidR="0042199B" w:rsidRPr="00651B51" w:rsidRDefault="0042199B" w:rsidP="00A30F2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1B51">
        <w:rPr>
          <w:rFonts w:ascii="Times New Roman" w:hAnsi="Times New Roman" w:cs="Times New Roman"/>
          <w:color w:val="000000" w:themeColor="text1"/>
          <w:sz w:val="24"/>
          <w:szCs w:val="24"/>
        </w:rPr>
        <w:t>Ob koncu šolskega leta vam želimo lepe in brezskrbne počitnice.</w:t>
      </w:r>
    </w:p>
    <w:p w:rsidR="00651B51" w:rsidRDefault="00651B51" w:rsidP="00651B51">
      <w:pPr>
        <w:ind w:firstLine="708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1B51" w:rsidRDefault="00651B51" w:rsidP="00651B51">
      <w:pPr>
        <w:ind w:firstLine="708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bookmarkStart w:id="0" w:name="_GoBack"/>
      <w:bookmarkEnd w:id="0"/>
    </w:p>
    <w:p w:rsidR="0042199B" w:rsidRPr="00651B51" w:rsidRDefault="00651B51" w:rsidP="00651B51">
      <w:pPr>
        <w:ind w:firstLine="708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51B5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Uspeh je nekaj, kar zgradite in ne nekaj, kar se zgodi samo od sebe.</w:t>
      </w:r>
    </w:p>
    <w:p w:rsidR="0042199B" w:rsidRDefault="0042199B" w:rsidP="00A30F21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1B51" w:rsidRDefault="00651B51" w:rsidP="00A30F21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1B51" w:rsidRDefault="00651B51" w:rsidP="00A30F21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199B" w:rsidRPr="0042199B" w:rsidRDefault="0042199B" w:rsidP="00A30F21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598E" w:rsidRDefault="00F0598E" w:rsidP="00A30F21">
      <w:pPr>
        <w:ind w:firstLine="708"/>
        <w:jc w:val="both"/>
        <w:rPr>
          <w:b/>
          <w:color w:val="000000" w:themeColor="text1"/>
          <w:sz w:val="24"/>
          <w:szCs w:val="24"/>
        </w:rPr>
      </w:pPr>
    </w:p>
    <w:p w:rsidR="0042199B" w:rsidRDefault="0042199B" w:rsidP="00A30F21">
      <w:pPr>
        <w:ind w:firstLine="708"/>
        <w:jc w:val="both"/>
        <w:rPr>
          <w:b/>
          <w:color w:val="000000" w:themeColor="text1"/>
          <w:sz w:val="24"/>
          <w:szCs w:val="24"/>
        </w:rPr>
      </w:pPr>
    </w:p>
    <w:p w:rsidR="0042199B" w:rsidRDefault="0042199B" w:rsidP="00A30F2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776C5" w:rsidRPr="00DB6F25" w:rsidRDefault="000776C5" w:rsidP="00330BA0">
      <w:pPr>
        <w:rPr>
          <w:sz w:val="24"/>
          <w:szCs w:val="24"/>
        </w:rPr>
      </w:pPr>
    </w:p>
    <w:sectPr w:rsidR="000776C5" w:rsidRPr="00DB6F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9F4" w:rsidRDefault="001F69F4" w:rsidP="00290C7D">
      <w:pPr>
        <w:spacing w:after="0" w:line="240" w:lineRule="auto"/>
      </w:pPr>
      <w:r>
        <w:separator/>
      </w:r>
    </w:p>
  </w:endnote>
  <w:endnote w:type="continuationSeparator" w:id="0">
    <w:p w:rsidR="001F69F4" w:rsidRDefault="001F69F4" w:rsidP="0029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750490"/>
      <w:docPartObj>
        <w:docPartGallery w:val="Page Numbers (Bottom of Page)"/>
        <w:docPartUnique/>
      </w:docPartObj>
    </w:sdtPr>
    <w:sdtEndPr/>
    <w:sdtContent>
      <w:p w:rsidR="00290C7D" w:rsidRDefault="00290C7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293">
          <w:rPr>
            <w:noProof/>
          </w:rPr>
          <w:t>1</w:t>
        </w:r>
        <w:r>
          <w:fldChar w:fldCharType="end"/>
        </w:r>
      </w:p>
    </w:sdtContent>
  </w:sdt>
  <w:p w:rsidR="00290C7D" w:rsidRDefault="00290C7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9F4" w:rsidRDefault="001F69F4" w:rsidP="00290C7D">
      <w:pPr>
        <w:spacing w:after="0" w:line="240" w:lineRule="auto"/>
      </w:pPr>
      <w:r>
        <w:separator/>
      </w:r>
    </w:p>
  </w:footnote>
  <w:footnote w:type="continuationSeparator" w:id="0">
    <w:p w:rsidR="001F69F4" w:rsidRDefault="001F69F4" w:rsidP="00290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696696C"/>
    <w:multiLevelType w:val="hybridMultilevel"/>
    <w:tmpl w:val="1B1EAA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05469"/>
    <w:multiLevelType w:val="hybridMultilevel"/>
    <w:tmpl w:val="11D0DE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5B2E"/>
    <w:multiLevelType w:val="hybridMultilevel"/>
    <w:tmpl w:val="51885CEC"/>
    <w:lvl w:ilvl="0" w:tplc="3FEA3DE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84B5C"/>
    <w:multiLevelType w:val="hybridMultilevel"/>
    <w:tmpl w:val="44EA57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35A1B"/>
    <w:multiLevelType w:val="hybridMultilevel"/>
    <w:tmpl w:val="C15A46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46187"/>
    <w:multiLevelType w:val="hybridMultilevel"/>
    <w:tmpl w:val="9AF06D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97912"/>
    <w:multiLevelType w:val="hybridMultilevel"/>
    <w:tmpl w:val="123007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97EB9"/>
    <w:multiLevelType w:val="hybridMultilevel"/>
    <w:tmpl w:val="B88A1C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E736D"/>
    <w:multiLevelType w:val="hybridMultilevel"/>
    <w:tmpl w:val="6EF64420"/>
    <w:lvl w:ilvl="0" w:tplc="867A93E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6633E"/>
    <w:multiLevelType w:val="hybridMultilevel"/>
    <w:tmpl w:val="34EEDD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6048D"/>
    <w:multiLevelType w:val="hybridMultilevel"/>
    <w:tmpl w:val="57441C4A"/>
    <w:lvl w:ilvl="0" w:tplc="FB3CC1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02"/>
    <w:rsid w:val="00004202"/>
    <w:rsid w:val="00004F5D"/>
    <w:rsid w:val="0002301F"/>
    <w:rsid w:val="000230FC"/>
    <w:rsid w:val="00045E78"/>
    <w:rsid w:val="00050B5E"/>
    <w:rsid w:val="00056130"/>
    <w:rsid w:val="000641F3"/>
    <w:rsid w:val="00075098"/>
    <w:rsid w:val="000776C5"/>
    <w:rsid w:val="00077CAD"/>
    <w:rsid w:val="00081B30"/>
    <w:rsid w:val="000B18B6"/>
    <w:rsid w:val="000B2438"/>
    <w:rsid w:val="000C01AF"/>
    <w:rsid w:val="000C2982"/>
    <w:rsid w:val="000E2E50"/>
    <w:rsid w:val="00106DA7"/>
    <w:rsid w:val="00124F3B"/>
    <w:rsid w:val="00125AF2"/>
    <w:rsid w:val="00137F09"/>
    <w:rsid w:val="001874FD"/>
    <w:rsid w:val="001F4FCB"/>
    <w:rsid w:val="001F69F4"/>
    <w:rsid w:val="00206CED"/>
    <w:rsid w:val="00210E01"/>
    <w:rsid w:val="00221184"/>
    <w:rsid w:val="00222A65"/>
    <w:rsid w:val="00232B7E"/>
    <w:rsid w:val="00245075"/>
    <w:rsid w:val="002742A4"/>
    <w:rsid w:val="0028145A"/>
    <w:rsid w:val="00290C7D"/>
    <w:rsid w:val="002B4A82"/>
    <w:rsid w:val="002C3639"/>
    <w:rsid w:val="002D4D99"/>
    <w:rsid w:val="002E14D8"/>
    <w:rsid w:val="00330BA0"/>
    <w:rsid w:val="003531F2"/>
    <w:rsid w:val="003A6EEC"/>
    <w:rsid w:val="003C0F0D"/>
    <w:rsid w:val="003D62A6"/>
    <w:rsid w:val="003D6B04"/>
    <w:rsid w:val="0042199B"/>
    <w:rsid w:val="00422CF3"/>
    <w:rsid w:val="00432286"/>
    <w:rsid w:val="00446DF6"/>
    <w:rsid w:val="00463CBE"/>
    <w:rsid w:val="00466770"/>
    <w:rsid w:val="00471A12"/>
    <w:rsid w:val="0048030E"/>
    <w:rsid w:val="0048740B"/>
    <w:rsid w:val="00490C9B"/>
    <w:rsid w:val="004A701F"/>
    <w:rsid w:val="004C5C76"/>
    <w:rsid w:val="004F11EE"/>
    <w:rsid w:val="004F42ED"/>
    <w:rsid w:val="0052032D"/>
    <w:rsid w:val="00537DFC"/>
    <w:rsid w:val="00550FB8"/>
    <w:rsid w:val="005511E0"/>
    <w:rsid w:val="0055712A"/>
    <w:rsid w:val="00557199"/>
    <w:rsid w:val="00563685"/>
    <w:rsid w:val="00587535"/>
    <w:rsid w:val="005903EA"/>
    <w:rsid w:val="005A6C12"/>
    <w:rsid w:val="005D35DD"/>
    <w:rsid w:val="005F3938"/>
    <w:rsid w:val="00647B04"/>
    <w:rsid w:val="00651B51"/>
    <w:rsid w:val="0067151E"/>
    <w:rsid w:val="006A242E"/>
    <w:rsid w:val="006D03C7"/>
    <w:rsid w:val="006D2189"/>
    <w:rsid w:val="006E502A"/>
    <w:rsid w:val="00747303"/>
    <w:rsid w:val="007603F2"/>
    <w:rsid w:val="0076716E"/>
    <w:rsid w:val="00767EBE"/>
    <w:rsid w:val="007B2825"/>
    <w:rsid w:val="007B4FBE"/>
    <w:rsid w:val="007B6147"/>
    <w:rsid w:val="00803C84"/>
    <w:rsid w:val="00820065"/>
    <w:rsid w:val="008E6D48"/>
    <w:rsid w:val="0093207C"/>
    <w:rsid w:val="00934E70"/>
    <w:rsid w:val="009A29E2"/>
    <w:rsid w:val="009A4DE5"/>
    <w:rsid w:val="009D767D"/>
    <w:rsid w:val="009E1E98"/>
    <w:rsid w:val="009F1757"/>
    <w:rsid w:val="00A04285"/>
    <w:rsid w:val="00A30F21"/>
    <w:rsid w:val="00A368E8"/>
    <w:rsid w:val="00A43C94"/>
    <w:rsid w:val="00A71B5F"/>
    <w:rsid w:val="00A829C2"/>
    <w:rsid w:val="00A918A7"/>
    <w:rsid w:val="00AA56CF"/>
    <w:rsid w:val="00AA5716"/>
    <w:rsid w:val="00AA5F47"/>
    <w:rsid w:val="00AC1EE5"/>
    <w:rsid w:val="00AC31B9"/>
    <w:rsid w:val="00AE0C23"/>
    <w:rsid w:val="00B11E6F"/>
    <w:rsid w:val="00B21E62"/>
    <w:rsid w:val="00B3116F"/>
    <w:rsid w:val="00B85370"/>
    <w:rsid w:val="00BB1F73"/>
    <w:rsid w:val="00BC72C4"/>
    <w:rsid w:val="00BF3816"/>
    <w:rsid w:val="00BF5E95"/>
    <w:rsid w:val="00C72053"/>
    <w:rsid w:val="00C756E0"/>
    <w:rsid w:val="00C860AF"/>
    <w:rsid w:val="00CA0C51"/>
    <w:rsid w:val="00CA2D80"/>
    <w:rsid w:val="00CA3BAB"/>
    <w:rsid w:val="00D42636"/>
    <w:rsid w:val="00D51247"/>
    <w:rsid w:val="00D951EA"/>
    <w:rsid w:val="00D97293"/>
    <w:rsid w:val="00D97530"/>
    <w:rsid w:val="00DB6F25"/>
    <w:rsid w:val="00DC1872"/>
    <w:rsid w:val="00DC75D9"/>
    <w:rsid w:val="00DD5DF0"/>
    <w:rsid w:val="00DE14B5"/>
    <w:rsid w:val="00E10432"/>
    <w:rsid w:val="00E2364B"/>
    <w:rsid w:val="00E31350"/>
    <w:rsid w:val="00E33F98"/>
    <w:rsid w:val="00E60FFD"/>
    <w:rsid w:val="00E84D52"/>
    <w:rsid w:val="00E95244"/>
    <w:rsid w:val="00EA067D"/>
    <w:rsid w:val="00EC4F4F"/>
    <w:rsid w:val="00ED218F"/>
    <w:rsid w:val="00ED2527"/>
    <w:rsid w:val="00EE4350"/>
    <w:rsid w:val="00EE4382"/>
    <w:rsid w:val="00EE4E2E"/>
    <w:rsid w:val="00EE4E69"/>
    <w:rsid w:val="00F0598E"/>
    <w:rsid w:val="00F25E56"/>
    <w:rsid w:val="00F423FF"/>
    <w:rsid w:val="00F54C82"/>
    <w:rsid w:val="00F8335D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0239001-8E7C-4632-B026-95E5E6D1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04202"/>
    <w:pPr>
      <w:ind w:left="720"/>
      <w:contextualSpacing/>
    </w:pPr>
  </w:style>
  <w:style w:type="table" w:styleId="Tabelamrea">
    <w:name w:val="Table Grid"/>
    <w:basedOn w:val="Navadnatabela"/>
    <w:uiPriority w:val="59"/>
    <w:rsid w:val="0044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7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730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29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0C7D"/>
  </w:style>
  <w:style w:type="paragraph" w:styleId="Noga">
    <w:name w:val="footer"/>
    <w:basedOn w:val="Navaden"/>
    <w:link w:val="NogaZnak"/>
    <w:uiPriority w:val="99"/>
    <w:unhideWhenUsed/>
    <w:rsid w:val="00290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</dc:creator>
  <cp:lastModifiedBy>Marjan</cp:lastModifiedBy>
  <cp:revision>2</cp:revision>
  <cp:lastPrinted>2020-06-15T10:20:00Z</cp:lastPrinted>
  <dcterms:created xsi:type="dcterms:W3CDTF">2020-06-22T08:41:00Z</dcterms:created>
  <dcterms:modified xsi:type="dcterms:W3CDTF">2020-06-22T08:41:00Z</dcterms:modified>
</cp:coreProperties>
</file>